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9FC1" w14:textId="77777777" w:rsidR="00BD1C28" w:rsidRDefault="00F2146C">
      <w:pPr>
        <w:pStyle w:val="Heading1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56"/>
          <w:szCs w:val="56"/>
        </w:rPr>
        <w:t>Sky Island HOA Board Meeting Minutes</w:t>
      </w:r>
    </w:p>
    <w:tbl>
      <w:tblPr>
        <w:tblStyle w:val="a6"/>
        <w:tblW w:w="11310" w:type="dxa"/>
        <w:jc w:val="center"/>
        <w:tblLayout w:type="fixed"/>
        <w:tblLook w:val="0000" w:firstRow="0" w:lastRow="0" w:firstColumn="0" w:lastColumn="0" w:noHBand="0" w:noVBand="0"/>
      </w:tblPr>
      <w:tblGrid>
        <w:gridCol w:w="1590"/>
        <w:gridCol w:w="120"/>
        <w:gridCol w:w="3720"/>
        <w:gridCol w:w="405"/>
        <w:gridCol w:w="120"/>
        <w:gridCol w:w="1350"/>
        <w:gridCol w:w="4005"/>
      </w:tblGrid>
      <w:tr w:rsidR="00BD1C28" w14:paraId="3F277EE3" w14:textId="77777777">
        <w:trPr>
          <w:trHeight w:val="480"/>
          <w:jc w:val="center"/>
        </w:trPr>
        <w:tc>
          <w:tcPr>
            <w:tcW w:w="5430" w:type="dxa"/>
            <w:gridSpan w:val="3"/>
            <w:tcMar>
              <w:left w:w="0" w:type="dxa"/>
            </w:tcMar>
            <w:vAlign w:val="center"/>
          </w:tcPr>
          <w:p w14:paraId="6A2E601D" w14:textId="6A8B8EE9" w:rsidR="00BD1C28" w:rsidRDefault="00F2146C">
            <w:pPr>
              <w:pStyle w:val="Heading4"/>
              <w:ind w:left="40" w:right="-1330"/>
              <w:jc w:val="left"/>
              <w:rPr>
                <w:rFonts w:ascii="Arial" w:eastAsia="Arial" w:hAnsi="Arial" w:cs="Arial"/>
              </w:rPr>
            </w:pPr>
            <w:bookmarkStart w:id="1" w:name="bookmark=id.30j0zll" w:colFirst="0" w:colLast="0"/>
            <w:bookmarkStart w:id="2" w:name="_heading=h.1fob9te" w:colFirst="0" w:colLast="0"/>
            <w:bookmarkEnd w:id="1"/>
            <w:bookmarkEnd w:id="2"/>
            <w:r>
              <w:rPr>
                <w:rFonts w:ascii="Arial" w:eastAsia="Arial" w:hAnsi="Arial" w:cs="Arial"/>
                <w:b/>
              </w:rPr>
              <w:t>DATE:</w:t>
            </w:r>
            <w:r>
              <w:rPr>
                <w:rFonts w:ascii="Arial" w:eastAsia="Arial" w:hAnsi="Arial" w:cs="Arial"/>
              </w:rPr>
              <w:t xml:space="preserve">  </w:t>
            </w:r>
            <w:r w:rsidR="00FA47CB">
              <w:rPr>
                <w:rFonts w:ascii="Arial" w:eastAsia="Arial" w:hAnsi="Arial" w:cs="Arial"/>
              </w:rPr>
              <w:t>August 18</w:t>
            </w:r>
            <w:r>
              <w:rPr>
                <w:rFonts w:ascii="Arial" w:eastAsia="Arial" w:hAnsi="Arial" w:cs="Arial"/>
              </w:rPr>
              <w:t>, 2020</w:t>
            </w:r>
          </w:p>
        </w:tc>
        <w:tc>
          <w:tcPr>
            <w:tcW w:w="405" w:type="dxa"/>
            <w:tcMar>
              <w:left w:w="0" w:type="dxa"/>
            </w:tcMar>
            <w:vAlign w:val="center"/>
          </w:tcPr>
          <w:p w14:paraId="102A30CC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0" w:type="dxa"/>
            <w:tcMar>
              <w:left w:w="0" w:type="dxa"/>
            </w:tcMar>
            <w:vAlign w:val="center"/>
          </w:tcPr>
          <w:p w14:paraId="3D9ECA0A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Mar>
              <w:left w:w="0" w:type="dxa"/>
            </w:tcMar>
            <w:vAlign w:val="center"/>
          </w:tcPr>
          <w:p w14:paraId="0FB9C9DD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5" w:type="dxa"/>
            <w:tcMar>
              <w:left w:w="0" w:type="dxa"/>
            </w:tcMar>
            <w:vAlign w:val="center"/>
          </w:tcPr>
          <w:p w14:paraId="6581C9CC" w14:textId="77777777" w:rsidR="00BD1C28" w:rsidRDefault="00F2146C">
            <w:pPr>
              <w:pStyle w:val="Heading5"/>
              <w:ind w:left="1080"/>
              <w:jc w:val="left"/>
              <w:rPr>
                <w:rFonts w:ascii="Arial" w:eastAsia="Arial" w:hAnsi="Arial" w:cs="Arial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</w:rPr>
              <w:t>PLACE</w:t>
            </w:r>
            <w:r>
              <w:rPr>
                <w:rFonts w:ascii="Arial" w:eastAsia="Arial" w:hAnsi="Arial" w:cs="Arial"/>
              </w:rPr>
              <w:t>: TED ROGERS</w:t>
            </w:r>
          </w:p>
        </w:tc>
      </w:tr>
      <w:tr w:rsidR="00BD1C28" w14:paraId="521FCBA5" w14:textId="77777777">
        <w:trPr>
          <w:trHeight w:val="220"/>
          <w:jc w:val="center"/>
        </w:trPr>
        <w:tc>
          <w:tcPr>
            <w:tcW w:w="1590" w:type="dxa"/>
            <w:tcMar>
              <w:left w:w="0" w:type="dxa"/>
            </w:tcMar>
            <w:vAlign w:val="center"/>
          </w:tcPr>
          <w:p w14:paraId="693B93E4" w14:textId="77777777" w:rsidR="00BD1C28" w:rsidRDefault="00BD1C28">
            <w:pPr>
              <w:pStyle w:val="Heading3"/>
              <w:rPr>
                <w:rFonts w:ascii="Arial" w:eastAsia="Arial" w:hAnsi="Arial" w:cs="Arial"/>
                <w:sz w:val="36"/>
                <w:szCs w:val="36"/>
              </w:rPr>
            </w:pPr>
            <w:bookmarkStart w:id="4" w:name="_heading=h.2et92p0" w:colFirst="0" w:colLast="0"/>
            <w:bookmarkEnd w:id="4"/>
          </w:p>
        </w:tc>
        <w:tc>
          <w:tcPr>
            <w:tcW w:w="120" w:type="dxa"/>
            <w:tcMar>
              <w:left w:w="0" w:type="dxa"/>
            </w:tcMar>
            <w:vAlign w:val="center"/>
          </w:tcPr>
          <w:p w14:paraId="2DA59255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20" w:type="dxa"/>
            <w:tcMar>
              <w:left w:w="0" w:type="dxa"/>
            </w:tcMar>
            <w:vAlign w:val="center"/>
          </w:tcPr>
          <w:p w14:paraId="43EB8E10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5" w:type="dxa"/>
            <w:tcMar>
              <w:left w:w="0" w:type="dxa"/>
            </w:tcMar>
            <w:vAlign w:val="center"/>
          </w:tcPr>
          <w:p w14:paraId="3EB5C4B8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0" w:type="dxa"/>
            <w:tcMar>
              <w:left w:w="0" w:type="dxa"/>
            </w:tcMar>
            <w:vAlign w:val="center"/>
          </w:tcPr>
          <w:p w14:paraId="5E489691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Mar>
              <w:left w:w="0" w:type="dxa"/>
            </w:tcMar>
            <w:vAlign w:val="center"/>
          </w:tcPr>
          <w:p w14:paraId="21C51CB5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5" w:type="dxa"/>
            <w:tcMar>
              <w:left w:w="0" w:type="dxa"/>
            </w:tcMar>
            <w:vAlign w:val="center"/>
          </w:tcPr>
          <w:p w14:paraId="21EB120A" w14:textId="77777777" w:rsidR="00BD1C28" w:rsidRDefault="00BD1C28">
            <w:pPr>
              <w:pStyle w:val="Heading5"/>
              <w:ind w:left="1080"/>
              <w:jc w:val="left"/>
              <w:rPr>
                <w:rFonts w:ascii="Arial" w:eastAsia="Arial" w:hAnsi="Arial" w:cs="Arial"/>
              </w:rPr>
            </w:pPr>
            <w:bookmarkStart w:id="5" w:name="_heading=h.tyjcwt" w:colFirst="0" w:colLast="0"/>
            <w:bookmarkEnd w:id="5"/>
          </w:p>
        </w:tc>
      </w:tr>
      <w:tr w:rsidR="00BD1C28" w14:paraId="6A72947B" w14:textId="77777777">
        <w:trPr>
          <w:trHeight w:val="360"/>
          <w:jc w:val="center"/>
        </w:trPr>
        <w:tc>
          <w:tcPr>
            <w:tcW w:w="171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D453C2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CALL TO ORDER</w:t>
            </w:r>
          </w:p>
        </w:tc>
        <w:tc>
          <w:tcPr>
            <w:tcW w:w="960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9DF2A5" w14:textId="77777777" w:rsidR="00BD1C28" w:rsidRDefault="00F214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to order at 6:30pm</w:t>
            </w:r>
          </w:p>
        </w:tc>
      </w:tr>
      <w:tr w:rsidR="00BD1C28" w14:paraId="2C65B1BA" w14:textId="77777777">
        <w:trPr>
          <w:trHeight w:val="36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8B72C4B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PREVIOUS MINUTES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2B0B85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0E77C565" w14:textId="77777777">
        <w:trPr>
          <w:trHeight w:val="36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4600030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RECORDER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F4268E" w14:textId="77777777" w:rsidR="00BD1C28" w:rsidRDefault="00F214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Mike Manley</w:t>
            </w:r>
          </w:p>
        </w:tc>
      </w:tr>
      <w:tr w:rsidR="00BD1C28" w14:paraId="0D9FC747" w14:textId="77777777">
        <w:trPr>
          <w:trHeight w:val="26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3DC62D3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PRESENT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C80CCC" w14:textId="51BB24DC" w:rsidR="00BD1C28" w:rsidRDefault="00F214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Ted Rogers, Steve </w:t>
            </w:r>
            <w:proofErr w:type="spellStart"/>
            <w:r>
              <w:rPr>
                <w:rFonts w:ascii="Arial" w:eastAsia="Arial" w:hAnsi="Arial" w:cs="Arial"/>
              </w:rPr>
              <w:t>Kartchner</w:t>
            </w:r>
            <w:proofErr w:type="spellEnd"/>
            <w:r>
              <w:rPr>
                <w:rFonts w:ascii="Arial" w:eastAsia="Arial" w:hAnsi="Arial" w:cs="Arial"/>
              </w:rPr>
              <w:t xml:space="preserve">, Steve Watson, </w:t>
            </w:r>
            <w:r w:rsidR="00FA47CB">
              <w:rPr>
                <w:rFonts w:ascii="Arial" w:eastAsia="Arial" w:hAnsi="Arial" w:cs="Arial"/>
              </w:rPr>
              <w:t xml:space="preserve">Jocelyn </w:t>
            </w:r>
            <w:proofErr w:type="spellStart"/>
            <w:proofErr w:type="gramStart"/>
            <w:r w:rsidR="00FA47CB">
              <w:rPr>
                <w:rFonts w:ascii="Arial" w:eastAsia="Arial" w:hAnsi="Arial" w:cs="Arial"/>
              </w:rPr>
              <w:t>Ziegenfuss</w:t>
            </w:r>
            <w:proofErr w:type="spellEnd"/>
            <w:r w:rsidR="00FA47CB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,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 w:rsidR="00FA47CB">
              <w:rPr>
                <w:rFonts w:ascii="Arial" w:eastAsia="Arial" w:hAnsi="Arial" w:cs="Arial"/>
              </w:rPr>
              <w:t xml:space="preserve">Marie </w:t>
            </w:r>
            <w:proofErr w:type="spellStart"/>
            <w:r w:rsidR="00FA47CB">
              <w:rPr>
                <w:rFonts w:ascii="Arial" w:eastAsia="Arial" w:hAnsi="Arial" w:cs="Arial"/>
              </w:rPr>
              <w:t>Mipran</w:t>
            </w:r>
            <w:r w:rsidR="00096102">
              <w:rPr>
                <w:rFonts w:ascii="Arial" w:eastAsia="Arial" w:hAnsi="Arial" w:cs="Arial"/>
              </w:rPr>
              <w:t>o</w:t>
            </w:r>
            <w:proofErr w:type="spellEnd"/>
            <w:r w:rsidR="00FA47CB">
              <w:rPr>
                <w:rFonts w:ascii="Arial" w:eastAsia="Arial" w:hAnsi="Arial" w:cs="Arial"/>
              </w:rPr>
              <w:t xml:space="preserve"> (TPM)</w:t>
            </w:r>
          </w:p>
        </w:tc>
      </w:tr>
      <w:tr w:rsidR="00BD1C28" w14:paraId="021C2987" w14:textId="77777777">
        <w:trPr>
          <w:trHeight w:val="4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5ACA81D" w14:textId="77777777" w:rsidR="00BD1C28" w:rsidRDefault="00F2146C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ABSENT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A38A8" w14:textId="2166D332" w:rsidR="00BD1C28" w:rsidRDefault="00FA47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Tom </w:t>
            </w:r>
            <w:proofErr w:type="spellStart"/>
            <w:r>
              <w:rPr>
                <w:rFonts w:ascii="Arial" w:eastAsia="Arial" w:hAnsi="Arial" w:cs="Arial"/>
              </w:rPr>
              <w:t>Som</w:t>
            </w:r>
            <w:proofErr w:type="spellEnd"/>
            <w:r>
              <w:rPr>
                <w:rFonts w:ascii="Arial" w:eastAsia="Arial" w:hAnsi="Arial" w:cs="Arial"/>
              </w:rPr>
              <w:t xml:space="preserve"> (ACC)</w:t>
            </w:r>
          </w:p>
        </w:tc>
      </w:tr>
      <w:tr w:rsidR="00BD1C28" w14:paraId="04675498" w14:textId="77777777">
        <w:trPr>
          <w:trHeight w:val="4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D71BEC4" w14:textId="77777777" w:rsidR="00BD1C28" w:rsidRDefault="00F2146C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GUESTS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B02AD0" w14:textId="4D4FB84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0E563C4D" w14:textId="77777777">
        <w:trPr>
          <w:trHeight w:val="24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B24F555" w14:textId="77777777" w:rsidR="00BD1C28" w:rsidRDefault="00BD1C28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E47481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4EB3CC7D" w14:textId="77777777">
        <w:trPr>
          <w:trHeight w:val="360"/>
          <w:jc w:val="center"/>
        </w:trPr>
        <w:tc>
          <w:tcPr>
            <w:tcW w:w="5955" w:type="dxa"/>
            <w:gridSpan w:val="5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1D541BBC" w14:textId="0557E222" w:rsidR="00BD1C28" w:rsidRDefault="00F2146C">
            <w:pPr>
              <w:pStyle w:val="Heading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TOPIC: </w:t>
            </w:r>
            <w:r w:rsidR="00FA47CB">
              <w:rPr>
                <w:rFonts w:ascii="Arial" w:eastAsia="Arial" w:hAnsi="Arial" w:cs="Arial"/>
                <w:b/>
              </w:rPr>
              <w:t>Annual Meeting</w:t>
            </w:r>
          </w:p>
        </w:tc>
        <w:tc>
          <w:tcPr>
            <w:tcW w:w="5355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3EB8B2E5" w14:textId="77777777" w:rsidR="00BD1C28" w:rsidRDefault="00F2146C">
            <w:pPr>
              <w:pStyle w:val="Heading5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PRESENTED BY: Ted Rogers</w:t>
            </w:r>
          </w:p>
        </w:tc>
      </w:tr>
      <w:tr w:rsidR="00BD1C28" w14:paraId="2D3B8A2A" w14:textId="77777777">
        <w:trPr>
          <w:trHeight w:val="36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2B8B452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B1E8C7" w14:textId="77777777" w:rsidR="00BD1C28" w:rsidRDefault="00FA47CB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Board has decided to hold this year’s annual meeting virtually since we need to be able to follow social distancing guidelines – and not sure of any venue that would allow us to hold a meeting.</w:t>
            </w:r>
          </w:p>
          <w:p w14:paraId="34CA4254" w14:textId="77777777" w:rsidR="00FA47CB" w:rsidRDefault="00FA47CB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Tentative date and time for that meeting is 10/20 @ 6:30 PM</w:t>
            </w:r>
          </w:p>
          <w:p w14:paraId="5BBAEDA4" w14:textId="7BC30A22" w:rsidR="00FA47CB" w:rsidRDefault="00FA47CB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TPM will provide virtual meeting host for us to use.</w:t>
            </w:r>
          </w:p>
        </w:tc>
      </w:tr>
      <w:tr w:rsidR="00BD1C28" w14:paraId="2C731DD4" w14:textId="77777777">
        <w:trPr>
          <w:trHeight w:val="40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304213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63C46B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11FBACEA" w14:textId="77777777">
        <w:trPr>
          <w:trHeight w:val="360"/>
          <w:jc w:val="center"/>
        </w:trPr>
        <w:tc>
          <w:tcPr>
            <w:tcW w:w="5430" w:type="dxa"/>
            <w:gridSpan w:val="3"/>
            <w:tcMar>
              <w:left w:w="0" w:type="dxa"/>
            </w:tcMar>
            <w:vAlign w:val="center"/>
          </w:tcPr>
          <w:p w14:paraId="574C2981" w14:textId="77777777" w:rsidR="00BD1C28" w:rsidRDefault="00F2146C">
            <w:pPr>
              <w:pStyle w:val="Heading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br/>
            </w:r>
          </w:p>
          <w:p w14:paraId="1FE10B63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  <w:p w14:paraId="177EA06C" w14:textId="34AD907E" w:rsidR="00BD1C28" w:rsidRDefault="00F2146C">
            <w:pPr>
              <w:pStyle w:val="Heading4"/>
              <w:ind w:right="-27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TOPIC: </w:t>
            </w:r>
            <w:r w:rsidR="00FA47CB">
              <w:rPr>
                <w:rFonts w:ascii="Arial" w:eastAsia="Arial" w:hAnsi="Arial" w:cs="Arial"/>
                <w:b/>
              </w:rPr>
              <w:t>Monument</w:t>
            </w:r>
          </w:p>
          <w:p w14:paraId="6FDCFF56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  <w:gridSpan w:val="3"/>
            <w:tcMar>
              <w:left w:w="0" w:type="dxa"/>
            </w:tcMar>
            <w:vAlign w:val="center"/>
          </w:tcPr>
          <w:p w14:paraId="0C3C779D" w14:textId="77777777" w:rsidR="00BD1C28" w:rsidRDefault="00BD1C28">
            <w:pPr>
              <w:pStyle w:val="Heading4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4005" w:type="dxa"/>
            <w:tcMar>
              <w:left w:w="0" w:type="dxa"/>
            </w:tcMar>
            <w:vAlign w:val="center"/>
          </w:tcPr>
          <w:p w14:paraId="06C56EC5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  <w:b/>
              </w:rPr>
            </w:pPr>
          </w:p>
          <w:p w14:paraId="5F373FE6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  <w:b/>
              </w:rPr>
            </w:pPr>
          </w:p>
          <w:p w14:paraId="659B4D91" w14:textId="77777777" w:rsidR="00BD1C28" w:rsidRDefault="00F2146C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PRESENTED BY:  TED ROGERS</w:t>
            </w:r>
          </w:p>
        </w:tc>
      </w:tr>
      <w:tr w:rsidR="00BD1C28" w14:paraId="70596423" w14:textId="77777777">
        <w:trPr>
          <w:trHeight w:val="36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F253C6F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A3A9C2" w14:textId="77777777" w:rsidR="00BD1C28" w:rsidRPr="00FA47CB" w:rsidRDefault="00FA47CB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Board voted to match size of existing monument with current monument.</w:t>
            </w:r>
          </w:p>
          <w:p w14:paraId="528C6DB4" w14:textId="11E182B9" w:rsidR="00FA47CB" w:rsidRDefault="00FA47CB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We are getting finalized bids to make our final decision</w:t>
            </w:r>
          </w:p>
        </w:tc>
      </w:tr>
      <w:tr w:rsidR="00BD1C28" w14:paraId="78EF5A98" w14:textId="77777777">
        <w:trPr>
          <w:trHeight w:val="46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0637313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426A27" w14:textId="77777777" w:rsidR="00BD1C28" w:rsidRDefault="00BD1C28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14:paraId="11735FF3" w14:textId="77777777" w:rsidR="00BD1C28" w:rsidRDefault="00BD1C28">
      <w:pPr>
        <w:rPr>
          <w:rFonts w:ascii="Arial" w:eastAsia="Arial" w:hAnsi="Arial" w:cs="Arial"/>
        </w:rPr>
      </w:pPr>
    </w:p>
    <w:p w14:paraId="1234A1F4" w14:textId="77777777" w:rsidR="00BD1C28" w:rsidRDefault="00BD1C28">
      <w:pPr>
        <w:rPr>
          <w:rFonts w:ascii="Arial" w:eastAsia="Arial" w:hAnsi="Arial" w:cs="Arial"/>
        </w:rPr>
      </w:pPr>
    </w:p>
    <w:tbl>
      <w:tblPr>
        <w:tblStyle w:val="a7"/>
        <w:tblW w:w="11235" w:type="dxa"/>
        <w:jc w:val="center"/>
        <w:tblLayout w:type="fixed"/>
        <w:tblLook w:val="0000" w:firstRow="0" w:lastRow="0" w:firstColumn="0" w:lastColumn="0" w:noHBand="0" w:noVBand="0"/>
      </w:tblPr>
      <w:tblGrid>
        <w:gridCol w:w="1365"/>
        <w:gridCol w:w="2220"/>
        <w:gridCol w:w="3750"/>
        <w:gridCol w:w="3900"/>
      </w:tblGrid>
      <w:tr w:rsidR="00BD1C28" w14:paraId="24A6A92C" w14:textId="77777777">
        <w:trPr>
          <w:trHeight w:val="280"/>
          <w:jc w:val="center"/>
        </w:trPr>
        <w:tc>
          <w:tcPr>
            <w:tcW w:w="3585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835DBB8" w14:textId="423BEF82" w:rsidR="00BD1C28" w:rsidRDefault="00F2146C">
            <w:pPr>
              <w:pStyle w:val="Heading4"/>
              <w:tabs>
                <w:tab w:val="left" w:pos="190"/>
                <w:tab w:val="left" w:pos="1090"/>
                <w:tab w:val="left" w:pos="1540"/>
              </w:tabs>
              <w:ind w:left="-170" w:right="-130" w:firstLine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TOPIC:  </w:t>
            </w:r>
            <w:r w:rsidR="00FA47CB">
              <w:rPr>
                <w:rFonts w:ascii="Arial" w:eastAsia="Arial" w:hAnsi="Arial" w:cs="Arial"/>
                <w:b/>
              </w:rPr>
              <w:t>30 Year Plan</w:t>
            </w:r>
          </w:p>
        </w:tc>
        <w:tc>
          <w:tcPr>
            <w:tcW w:w="375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153ADFAA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90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EA32A9E" w14:textId="77777777" w:rsidR="00BD1C28" w:rsidRDefault="00F2146C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PRESENTED BY: ted rogers</w:t>
            </w:r>
          </w:p>
        </w:tc>
      </w:tr>
      <w:tr w:rsidR="00BD1C28" w14:paraId="10AE1292" w14:textId="77777777">
        <w:trPr>
          <w:trHeight w:val="460"/>
          <w:jc w:val="center"/>
        </w:trPr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8B4B22F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87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1057BB03" w14:textId="785697E0" w:rsidR="00BD1C28" w:rsidRDefault="00FA47CB">
            <w:pPr>
              <w:numPr>
                <w:ilvl w:val="0"/>
                <w:numId w:val="5"/>
              </w:numPr>
              <w:ind w:left="6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Continue to review </w:t>
            </w:r>
            <w:proofErr w:type="gramStart"/>
            <w:r>
              <w:rPr>
                <w:rFonts w:ascii="Arial" w:eastAsia="Arial" w:hAnsi="Arial" w:cs="Arial"/>
              </w:rPr>
              <w:t>30 year</w:t>
            </w:r>
            <w:proofErr w:type="gramEnd"/>
            <w:r>
              <w:rPr>
                <w:rFonts w:ascii="Arial" w:eastAsia="Arial" w:hAnsi="Arial" w:cs="Arial"/>
              </w:rPr>
              <w:t xml:space="preserve"> plan for improvements and update our annual budget.</w:t>
            </w:r>
          </w:p>
        </w:tc>
      </w:tr>
      <w:tr w:rsidR="00BD1C28" w14:paraId="39036753" w14:textId="77777777">
        <w:trPr>
          <w:trHeight w:val="460"/>
          <w:jc w:val="center"/>
        </w:trPr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10B3286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87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259DFD19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48B50FF2" w14:textId="77777777">
        <w:trPr>
          <w:trHeight w:val="40"/>
          <w:jc w:val="center"/>
        </w:trPr>
        <w:tc>
          <w:tcPr>
            <w:tcW w:w="3585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529FA5D1" w14:textId="77777777" w:rsidR="00BD1C28" w:rsidRDefault="00BD1C28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</w:rPr>
            </w:pPr>
          </w:p>
          <w:p w14:paraId="51A9302C" w14:textId="68707509" w:rsidR="00BD1C28" w:rsidRDefault="00F2146C">
            <w:pPr>
              <w:tabs>
                <w:tab w:val="left" w:pos="730"/>
                <w:tab w:val="left" w:pos="1090"/>
                <w:tab w:val="left" w:pos="1540"/>
              </w:tabs>
              <w:rPr>
                <w:b/>
              </w:rPr>
            </w:pPr>
            <w:r>
              <w:rPr>
                <w:b/>
              </w:rPr>
              <w:t>TOPIC:</w:t>
            </w:r>
            <w:r w:rsidR="00FA47CB">
              <w:rPr>
                <w:b/>
              </w:rPr>
              <w:t xml:space="preserve"> ANNUAL BUDGET</w:t>
            </w:r>
          </w:p>
        </w:tc>
        <w:tc>
          <w:tcPr>
            <w:tcW w:w="375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2A9DB61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90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2951F873" w14:textId="77777777" w:rsidR="00BD1C28" w:rsidRDefault="00F2146C">
            <w:pPr>
              <w:pStyle w:val="Heading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Presented By: Ted Rogers</w:t>
            </w:r>
          </w:p>
        </w:tc>
      </w:tr>
      <w:tr w:rsidR="00BD1C28" w14:paraId="5BCBB954" w14:textId="77777777">
        <w:trPr>
          <w:trHeight w:val="640"/>
          <w:jc w:val="center"/>
        </w:trPr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5318B48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87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34887F64" w14:textId="6AA29FFC" w:rsidR="00BD1C28" w:rsidRDefault="00FA47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 are in the process of getting our 2021 Annual Budget set.</w:t>
            </w:r>
          </w:p>
          <w:p w14:paraId="7BE07E81" w14:textId="5BA83410" w:rsidR="00FA47CB" w:rsidRDefault="00FA47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Getting YTD totals from TPM to set next year’s budget</w:t>
            </w:r>
          </w:p>
          <w:p w14:paraId="738BF891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1919FA9" w14:textId="77777777" w:rsidR="00BD1C28" w:rsidRDefault="00BD1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8"/>
        <w:tblW w:w="11155" w:type="dxa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2227"/>
        <w:gridCol w:w="3747"/>
        <w:gridCol w:w="3818"/>
      </w:tblGrid>
      <w:tr w:rsidR="00BD1C28" w14:paraId="1C5A242B" w14:textId="77777777">
        <w:trPr>
          <w:trHeight w:val="580"/>
          <w:jc w:val="center"/>
        </w:trPr>
        <w:tc>
          <w:tcPr>
            <w:tcW w:w="3590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3AA6EF8F" w14:textId="77777777" w:rsidR="00BD1C28" w:rsidRDefault="00BD1C28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  <w:b/>
              </w:rPr>
            </w:pPr>
          </w:p>
          <w:p w14:paraId="314120A2" w14:textId="77777777" w:rsidR="00BD1C28" w:rsidRDefault="00BD1C28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  <w:b/>
              </w:rPr>
            </w:pPr>
          </w:p>
          <w:p w14:paraId="2A8DBEF8" w14:textId="004C009C" w:rsidR="00BD1C28" w:rsidRDefault="00F2146C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TOPIC: </w:t>
            </w:r>
            <w:r w:rsidR="00FA47CB">
              <w:rPr>
                <w:rFonts w:ascii="Arial" w:eastAsia="Arial" w:hAnsi="Arial" w:cs="Arial"/>
                <w:b/>
              </w:rPr>
              <w:t>Sprinkler System</w:t>
            </w:r>
          </w:p>
        </w:tc>
        <w:tc>
          <w:tcPr>
            <w:tcW w:w="3747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1AE3FAF3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371F015D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3B841265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54C27CB7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44375205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195265FB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091F11B3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07F6A665" w14:textId="77777777" w:rsidR="00BD1C28" w:rsidRDefault="00F2146C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PRESENTED BY: Ted Rogers</w:t>
            </w:r>
          </w:p>
        </w:tc>
      </w:tr>
      <w:tr w:rsidR="00BD1C28" w14:paraId="3C5A8072" w14:textId="77777777">
        <w:trPr>
          <w:trHeight w:val="560"/>
          <w:jc w:val="center"/>
        </w:trPr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92A574B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79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7863B1A2" w14:textId="77777777" w:rsidR="00BD1C28" w:rsidRDefault="00BD1C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5922CE" w14:textId="7C3A0F64" w:rsidR="00BD1C28" w:rsidRDefault="00FA47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HOA irrigation system along Sky Island Drive is 20 years old and is need of repairs.  Tree roots are starting to </w:t>
            </w:r>
            <w:r w:rsidR="00F2146C">
              <w:rPr>
                <w:color w:val="000000"/>
              </w:rPr>
              <w:t>penetrate sprinkler pipes causing leaks and wasting water.</w:t>
            </w:r>
          </w:p>
          <w:p w14:paraId="5A6D7839" w14:textId="07AAFF53" w:rsidR="00F2146C" w:rsidRDefault="00F214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 are in the process of getting bids to inspect and repairs areas as needed.</w:t>
            </w:r>
          </w:p>
          <w:p w14:paraId="4F9904D0" w14:textId="77777777" w:rsidR="00BD1C28" w:rsidRDefault="00BD1C28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FE69EE" w14:textId="77777777" w:rsidR="00BD1C28" w:rsidRDefault="00BD1C28">
      <w:pPr>
        <w:rPr>
          <w:rFonts w:ascii="Arial" w:eastAsia="Arial" w:hAnsi="Arial" w:cs="Arial"/>
        </w:rPr>
      </w:pPr>
    </w:p>
    <w:p w14:paraId="1932CB78" w14:textId="77777777" w:rsidR="00BD1C28" w:rsidRDefault="00BD1C28">
      <w:pPr>
        <w:rPr>
          <w:rFonts w:ascii="Arial" w:eastAsia="Arial" w:hAnsi="Arial" w:cs="Arial"/>
        </w:rPr>
      </w:pPr>
    </w:p>
    <w:tbl>
      <w:tblPr>
        <w:tblStyle w:val="a9"/>
        <w:tblW w:w="11155" w:type="dxa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2227"/>
        <w:gridCol w:w="3747"/>
        <w:gridCol w:w="3818"/>
      </w:tblGrid>
      <w:tr w:rsidR="00BD1C28" w14:paraId="76D91862" w14:textId="77777777">
        <w:trPr>
          <w:trHeight w:val="760"/>
          <w:jc w:val="center"/>
        </w:trPr>
        <w:tc>
          <w:tcPr>
            <w:tcW w:w="3590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4CB485BF" w14:textId="77777777" w:rsidR="00BD1C28" w:rsidRDefault="00BD1C28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  <w:b/>
              </w:rPr>
            </w:pPr>
          </w:p>
          <w:p w14:paraId="447BD158" w14:textId="77777777" w:rsidR="00BD1C28" w:rsidRDefault="00BD1C28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  <w:b/>
              </w:rPr>
            </w:pPr>
          </w:p>
          <w:p w14:paraId="5D1AF874" w14:textId="77777777" w:rsidR="00BD1C28" w:rsidRDefault="00F2146C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TOPIC: View Shed Plans</w:t>
            </w:r>
          </w:p>
        </w:tc>
        <w:tc>
          <w:tcPr>
            <w:tcW w:w="3747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EBA7206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1B54200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21B1AA2E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37DA78B0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5354B77A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740F9E5B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163AFD80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701BD577" w14:textId="77777777" w:rsidR="00BD1C28" w:rsidRDefault="00F2146C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PRESENTED BY: Ted Rogers</w:t>
            </w:r>
          </w:p>
        </w:tc>
      </w:tr>
      <w:tr w:rsidR="00BD1C28" w14:paraId="1E75161D" w14:textId="77777777">
        <w:trPr>
          <w:trHeight w:val="560"/>
          <w:jc w:val="center"/>
        </w:trPr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1896602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79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49F30F1F" w14:textId="77777777" w:rsidR="00BD1C28" w:rsidRPr="00F2146C" w:rsidRDefault="00F2146C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Ted Rogers has visited with a new Arborist who is looking to provide us with a bid to provide the City of Bonney Lake with updated View Corridors.</w:t>
            </w:r>
          </w:p>
          <w:p w14:paraId="0F1B1EB1" w14:textId="692696EE" w:rsidR="00F2146C" w:rsidRDefault="00F2146C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The City of Bonney Lake will allow us to restore the View Corridors if we get a plan from an Arborist.</w:t>
            </w:r>
          </w:p>
        </w:tc>
      </w:tr>
    </w:tbl>
    <w:p w14:paraId="0CDE2327" w14:textId="77777777" w:rsidR="00BD1C28" w:rsidRDefault="00BD1C28">
      <w:pPr>
        <w:rPr>
          <w:rFonts w:ascii="Arial" w:eastAsia="Arial" w:hAnsi="Arial" w:cs="Arial"/>
        </w:rPr>
      </w:pPr>
    </w:p>
    <w:p w14:paraId="40F74B60" w14:textId="77777777" w:rsidR="00BD1C28" w:rsidRDefault="00BD1C28">
      <w:pPr>
        <w:rPr>
          <w:rFonts w:ascii="Arial" w:eastAsia="Arial" w:hAnsi="Arial" w:cs="Arial"/>
        </w:rPr>
      </w:pPr>
    </w:p>
    <w:tbl>
      <w:tblPr>
        <w:tblStyle w:val="aa"/>
        <w:tblW w:w="11190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2634"/>
        <w:gridCol w:w="3418"/>
        <w:gridCol w:w="3878"/>
      </w:tblGrid>
      <w:tr w:rsidR="00BD1C28" w14:paraId="007751D8" w14:textId="77777777">
        <w:trPr>
          <w:trHeight w:val="280"/>
          <w:jc w:val="center"/>
        </w:trPr>
        <w:tc>
          <w:tcPr>
            <w:tcW w:w="3894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A13668B" w14:textId="5145BBB2" w:rsidR="00BD1C28" w:rsidRDefault="00F2146C">
            <w:pPr>
              <w:pStyle w:val="Heading4"/>
              <w:tabs>
                <w:tab w:val="left" w:pos="190"/>
                <w:tab w:val="left" w:pos="1090"/>
                <w:tab w:val="left" w:pos="1540"/>
              </w:tabs>
              <w:ind w:left="90" w:right="-13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TOPIC: HOA Election</w:t>
            </w:r>
          </w:p>
        </w:tc>
        <w:tc>
          <w:tcPr>
            <w:tcW w:w="34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551E1BA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7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314D6062" w14:textId="77777777" w:rsidR="00BD1C28" w:rsidRDefault="00F2146C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PRESENTED BY:  Ted Rogers</w:t>
            </w:r>
          </w:p>
        </w:tc>
      </w:tr>
      <w:tr w:rsidR="00BD1C28" w14:paraId="65AF85CD" w14:textId="77777777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C8B6E75" w14:textId="77777777" w:rsidR="00BD1C28" w:rsidRDefault="00F2146C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587AF489" w14:textId="77777777" w:rsidR="00BD1C28" w:rsidRPr="00F2146C" w:rsidRDefault="00F214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We need to have an election for 1 Board Member/Officer due to term limits.</w:t>
            </w:r>
          </w:p>
          <w:p w14:paraId="481EEE79" w14:textId="6FDA2D19" w:rsidR="00F2146C" w:rsidRDefault="00F214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Ted Rogers has offered to put his position as HOA President up for election for anyone who is interested.</w:t>
            </w:r>
          </w:p>
        </w:tc>
      </w:tr>
      <w:tr w:rsidR="00BD1C28" w14:paraId="2F3D7AB9" w14:textId="77777777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9ACEE41" w14:textId="77777777" w:rsidR="00BD1C28" w:rsidRDefault="00BD1C28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1A3CF2DB" w14:textId="77777777" w:rsidR="00BD1C28" w:rsidRDefault="00BD1C28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499E9C4" w14:textId="77777777" w:rsidR="00BD1C28" w:rsidRDefault="00BD1C28">
      <w:pPr>
        <w:rPr>
          <w:rFonts w:ascii="Arial" w:eastAsia="Arial" w:hAnsi="Arial" w:cs="Arial"/>
        </w:rPr>
      </w:pPr>
    </w:p>
    <w:p w14:paraId="7FA9E6E1" w14:textId="77777777" w:rsidR="00BD1C28" w:rsidRDefault="00BD1C28">
      <w:pPr>
        <w:rPr>
          <w:rFonts w:ascii="Arial" w:eastAsia="Arial" w:hAnsi="Arial" w:cs="Arial"/>
        </w:rPr>
      </w:pPr>
    </w:p>
    <w:p w14:paraId="340B4E69" w14:textId="77777777" w:rsidR="00BD1C28" w:rsidRDefault="00BD1C28"/>
    <w:tbl>
      <w:tblPr>
        <w:tblStyle w:val="ab"/>
        <w:tblW w:w="11190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2634"/>
        <w:gridCol w:w="3418"/>
        <w:gridCol w:w="3878"/>
      </w:tblGrid>
      <w:tr w:rsidR="00BD1C28" w14:paraId="624B7025" w14:textId="77777777">
        <w:trPr>
          <w:trHeight w:val="280"/>
          <w:jc w:val="center"/>
        </w:trPr>
        <w:tc>
          <w:tcPr>
            <w:tcW w:w="3894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30CBD19C" w14:textId="2973212E" w:rsidR="00BD1C28" w:rsidRDefault="00F2146C">
            <w:pPr>
              <w:pStyle w:val="Heading4"/>
              <w:tabs>
                <w:tab w:val="left" w:pos="190"/>
                <w:tab w:val="left" w:pos="1090"/>
                <w:tab w:val="left" w:pos="1540"/>
              </w:tabs>
              <w:ind w:left="90" w:right="-13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TOPIC: TPM News</w:t>
            </w:r>
          </w:p>
        </w:tc>
        <w:tc>
          <w:tcPr>
            <w:tcW w:w="34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163521BF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7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F5C4839" w14:textId="1285A595" w:rsidR="00BD1C28" w:rsidRDefault="00F2146C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PRESENTED BY:  Marie </w:t>
            </w:r>
            <w:proofErr w:type="spellStart"/>
            <w:r>
              <w:rPr>
                <w:rFonts w:ascii="Arial" w:eastAsia="Arial" w:hAnsi="Arial" w:cs="Arial"/>
                <w:b/>
              </w:rPr>
              <w:t>Miprano</w:t>
            </w:r>
            <w:proofErr w:type="spellEnd"/>
          </w:p>
        </w:tc>
      </w:tr>
      <w:tr w:rsidR="00BD1C28" w14:paraId="4CDD9D7D" w14:textId="77777777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31A398D" w14:textId="77777777" w:rsidR="00BD1C28" w:rsidRDefault="00F2146C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52428F4B" w14:textId="77777777" w:rsidR="00BD1C28" w:rsidRPr="00F2146C" w:rsidRDefault="00F214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Julie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Sieslove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has officially retired.  We wish her the best and thank her for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all of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her help!</w:t>
            </w:r>
          </w:p>
          <w:p w14:paraId="201E7E3D" w14:textId="140BE9FF" w:rsidR="00F2146C" w:rsidRDefault="00F214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Marie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Mirpran</w:t>
            </w:r>
            <w:r w:rsidR="00102465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will be our new rep from TPM</w:t>
            </w:r>
          </w:p>
        </w:tc>
      </w:tr>
      <w:tr w:rsidR="00BD1C28" w14:paraId="42DA03F6" w14:textId="77777777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CEF9F25" w14:textId="77777777" w:rsidR="00BD1C28" w:rsidRDefault="00BD1C28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3FB94D5F" w14:textId="77777777" w:rsidR="00BD1C28" w:rsidRDefault="00BD1C28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D6D506" w14:textId="77777777" w:rsidR="00BD1C28" w:rsidRDefault="00BD1C28">
      <w:pPr>
        <w:ind w:left="-450"/>
        <w:rPr>
          <w:rFonts w:ascii="Arial" w:eastAsia="Arial" w:hAnsi="Arial" w:cs="Arial"/>
          <w:b/>
          <w:sz w:val="28"/>
          <w:szCs w:val="28"/>
        </w:rPr>
      </w:pPr>
    </w:p>
    <w:p w14:paraId="150BADCD" w14:textId="77777777" w:rsidR="00BD1C28" w:rsidRDefault="00BD1C28">
      <w:pPr>
        <w:ind w:left="-450"/>
        <w:rPr>
          <w:rFonts w:ascii="Arial" w:eastAsia="Arial" w:hAnsi="Arial" w:cs="Arial"/>
          <w:b/>
          <w:sz w:val="28"/>
          <w:szCs w:val="28"/>
        </w:rPr>
      </w:pPr>
    </w:p>
    <w:p w14:paraId="7C1740F9" w14:textId="77777777" w:rsidR="00BD1C28" w:rsidRDefault="00BD1C28">
      <w:pPr>
        <w:rPr>
          <w:rFonts w:ascii="Arial" w:eastAsia="Arial" w:hAnsi="Arial" w:cs="Arial"/>
        </w:rPr>
      </w:pPr>
    </w:p>
    <w:p w14:paraId="232496CE" w14:textId="77777777" w:rsidR="00BD1C28" w:rsidRDefault="00BD1C28">
      <w:pPr>
        <w:rPr>
          <w:rFonts w:ascii="Arial" w:eastAsia="Arial" w:hAnsi="Arial" w:cs="Arial"/>
        </w:rPr>
      </w:pPr>
    </w:p>
    <w:p w14:paraId="4DBA2A89" w14:textId="77777777" w:rsidR="00BD1C28" w:rsidRDefault="00BD1C28">
      <w:pPr>
        <w:rPr>
          <w:rFonts w:ascii="Arial" w:eastAsia="Arial" w:hAnsi="Arial" w:cs="Arial"/>
        </w:rPr>
      </w:pPr>
    </w:p>
    <w:tbl>
      <w:tblPr>
        <w:tblStyle w:val="ae"/>
        <w:tblW w:w="11106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1342"/>
        <w:gridCol w:w="1126"/>
        <w:gridCol w:w="8638"/>
      </w:tblGrid>
      <w:tr w:rsidR="00BD1C28" w14:paraId="6BD3B434" w14:textId="77777777">
        <w:trPr>
          <w:trHeight w:val="480"/>
        </w:trPr>
        <w:tc>
          <w:tcPr>
            <w:tcW w:w="2468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79FEB178" w14:textId="61021CF4" w:rsidR="00BD1C28" w:rsidRDefault="00F2146C">
            <w:pPr>
              <w:pStyle w:val="Heading4"/>
              <w:ind w:left="-25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NEXT MEETING: September 15, 2020</w:t>
            </w:r>
          </w:p>
        </w:tc>
        <w:tc>
          <w:tcPr>
            <w:tcW w:w="863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3AEB316B" w14:textId="77777777" w:rsidR="00BD1C28" w:rsidRDefault="00F2146C">
            <w:pPr>
              <w:pStyle w:val="Heading5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>TIME:  6:30 PM               PLACE: TED ROGER’S HOME</w:t>
            </w:r>
          </w:p>
        </w:tc>
      </w:tr>
      <w:tr w:rsidR="00BD1C28" w14:paraId="7380660F" w14:textId="77777777">
        <w:trPr>
          <w:trHeight w:val="20"/>
        </w:trPr>
        <w:tc>
          <w:tcPr>
            <w:tcW w:w="13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3B52308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64" w:type="dxa"/>
            <w:gridSpan w:val="2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470DB25D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69F2A8E5" w14:textId="77777777">
        <w:trPr>
          <w:trHeight w:val="160"/>
        </w:trPr>
        <w:tc>
          <w:tcPr>
            <w:tcW w:w="1342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</w:tcBorders>
            <w:shd w:val="clear" w:color="auto" w:fill="F3F3F3"/>
            <w:vAlign w:val="center"/>
          </w:tcPr>
          <w:p w14:paraId="1FD84A35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ADJOURNMENT:</w:t>
            </w:r>
          </w:p>
        </w:tc>
        <w:tc>
          <w:tcPr>
            <w:tcW w:w="9764" w:type="dxa"/>
            <w:gridSpan w:val="2"/>
            <w:tcBorders>
              <w:top w:val="single" w:sz="12" w:space="0" w:color="999999"/>
              <w:bottom w:val="single" w:sz="12" w:space="0" w:color="999999"/>
              <w:right w:val="single" w:sz="4" w:space="0" w:color="C0C0C0"/>
            </w:tcBorders>
            <w:vAlign w:val="center"/>
          </w:tcPr>
          <w:p w14:paraId="47A3975D" w14:textId="7161A47D" w:rsidR="00BD1C28" w:rsidRDefault="00F214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Meeting Adjourned </w:t>
            </w:r>
            <w:proofErr w:type="gramStart"/>
            <w:r>
              <w:rPr>
                <w:rFonts w:ascii="Arial" w:eastAsia="Arial" w:hAnsi="Arial" w:cs="Arial"/>
              </w:rPr>
              <w:t>at  8:05</w:t>
            </w:r>
            <w:proofErr w:type="gramEnd"/>
            <w:r>
              <w:rPr>
                <w:rFonts w:ascii="Arial" w:eastAsia="Arial" w:hAnsi="Arial" w:cs="Arial"/>
              </w:rPr>
              <w:t>pm</w:t>
            </w:r>
          </w:p>
        </w:tc>
      </w:tr>
      <w:tr w:rsidR="00BD1C28" w14:paraId="64654E48" w14:textId="77777777">
        <w:trPr>
          <w:trHeight w:val="380"/>
        </w:trPr>
        <w:tc>
          <w:tcPr>
            <w:tcW w:w="13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D46386D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64" w:type="dxa"/>
            <w:gridSpan w:val="2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29EF8245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</w:tbl>
    <w:p w14:paraId="1D79095C" w14:textId="77777777" w:rsidR="00BD1C28" w:rsidRDefault="00BD1C28"/>
    <w:p w14:paraId="4768C2CC" w14:textId="77777777" w:rsidR="00BD1C28" w:rsidRDefault="00BD1C28"/>
    <w:p w14:paraId="1905E4AD" w14:textId="77777777" w:rsidR="00BD1C28" w:rsidRDefault="00BD1C28"/>
    <w:sectPr w:rsidR="00BD1C28">
      <w:pgSz w:w="12240" w:h="15840"/>
      <w:pgMar w:top="1080" w:right="1008" w:bottom="108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7C65"/>
    <w:multiLevelType w:val="multilevel"/>
    <w:tmpl w:val="0D34C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483C09"/>
    <w:multiLevelType w:val="multilevel"/>
    <w:tmpl w:val="D19CF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FB205C"/>
    <w:multiLevelType w:val="multilevel"/>
    <w:tmpl w:val="5EEE3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A073F54"/>
    <w:multiLevelType w:val="multilevel"/>
    <w:tmpl w:val="65F84C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DA90FD9"/>
    <w:multiLevelType w:val="multilevel"/>
    <w:tmpl w:val="5CA0F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28"/>
    <w:rsid w:val="00096102"/>
    <w:rsid w:val="00102465"/>
    <w:rsid w:val="001F4495"/>
    <w:rsid w:val="005754BA"/>
    <w:rsid w:val="00BD1C28"/>
    <w:rsid w:val="00F2146C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7786"/>
  <w15:docId w15:val="{71751E43-0F58-49B0-AD08-B9A937D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smallCaps/>
      <w:color w:val="999999"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jc w:val="center"/>
      <w:outlineLvl w:val="3"/>
    </w:pPr>
    <w:rPr>
      <w:smallCaps/>
    </w:rPr>
  </w:style>
  <w:style w:type="paragraph" w:styleId="Heading5">
    <w:name w:val="heading 5"/>
    <w:basedOn w:val="Normal"/>
    <w:next w:val="Normal"/>
    <w:uiPriority w:val="9"/>
    <w:unhideWhenUsed/>
    <w:qFormat/>
    <w:pPr>
      <w:jc w:val="right"/>
      <w:outlineLvl w:val="4"/>
    </w:pPr>
    <w:rPr>
      <w:small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zexRj9qk9sS8FW8XSXAPGzffQ==">AMUW2mWdmLnIxCYNcvMZaY4iVOdMMxGaAowy4xOcUc/E7HoaGtTxbxIuG+wmx+reaN5wpQI0YcWfI9XIu1Bh+7Zi3oLoY49meBOQaY9AEekwTqWZ269ehEhg6asXvc1WzvGRpBQnjVqXZizmwugtiUUYNjG/68U4dWNM6fUUDfwJWRykJWZ1szCkn3P6DT+FarcRL+NUptBH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Manley, Mike</dc:creator>
  <cp:lastModifiedBy>Manley, Mike</cp:lastModifiedBy>
  <cp:revision>2</cp:revision>
  <cp:lastPrinted>2020-08-23T16:21:00Z</cp:lastPrinted>
  <dcterms:created xsi:type="dcterms:W3CDTF">2020-08-23T16:24:00Z</dcterms:created>
  <dcterms:modified xsi:type="dcterms:W3CDTF">2020-08-23T16:24:00Z</dcterms:modified>
</cp:coreProperties>
</file>